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C2" w:rsidRDefault="00D72CC2" w:rsidP="00D72CC2">
      <w:pPr>
        <w:tabs>
          <w:tab w:val="left" w:pos="709"/>
        </w:tabs>
        <w:jc w:val="right"/>
        <w:rPr>
          <w:rFonts w:ascii="Arial" w:hAnsi="Arial" w:cs="Arial"/>
          <w:b/>
          <w:sz w:val="20"/>
          <w:szCs w:val="20"/>
          <w:lang w:val="it-IT"/>
        </w:rPr>
      </w:pPr>
      <w:bookmarkStart w:id="0" w:name="_GoBack"/>
      <w:bookmarkEnd w:id="0"/>
    </w:p>
    <w:p w:rsidR="00D72CC2" w:rsidRDefault="00D72CC2" w:rsidP="00D72CC2">
      <w:pPr>
        <w:tabs>
          <w:tab w:val="left" w:pos="709"/>
        </w:tabs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B62D5C" w:rsidRDefault="0015337F" w:rsidP="00D72CC2">
      <w:pPr>
        <w:tabs>
          <w:tab w:val="left" w:pos="709"/>
        </w:tabs>
        <w:jc w:val="right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Luna </w:t>
      </w:r>
      <w:r w:rsidR="004A3668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43202F">
        <w:rPr>
          <w:rFonts w:ascii="Arial" w:hAnsi="Arial" w:cs="Arial"/>
          <w:sz w:val="20"/>
          <w:szCs w:val="20"/>
          <w:lang w:val="it-IT"/>
        </w:rPr>
        <w:t>....................... / anul ............</w:t>
      </w:r>
    </w:p>
    <w:p w:rsidR="00B62D5C" w:rsidRPr="00253B38" w:rsidRDefault="007A03F2" w:rsidP="00253B38">
      <w:pPr>
        <w:pStyle w:val="Standard"/>
        <w:tabs>
          <w:tab w:val="left" w:pos="825"/>
        </w:tabs>
        <w:jc w:val="center"/>
        <w:rPr>
          <w:rFonts w:ascii="Arial" w:hAnsi="Arial" w:cs="Arial"/>
          <w:sz w:val="20"/>
          <w:szCs w:val="20"/>
          <w:lang w:val="ro-RO"/>
        </w:rPr>
      </w:pPr>
      <w:r>
        <w:rPr>
          <w:b/>
          <w:bCs/>
        </w:rPr>
        <w:t>J</w:t>
      </w:r>
      <w:r w:rsidR="00536855">
        <w:rPr>
          <w:b/>
          <w:bCs/>
        </w:rPr>
        <w:t>URNAL DE BORD</w:t>
      </w:r>
    </w:p>
    <w:p w:rsidR="00B62D5C" w:rsidRDefault="00536855" w:rsidP="00B512C5">
      <w:pPr>
        <w:pStyle w:val="Standard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</w:rPr>
        <w:t>Autovehicul</w:t>
      </w:r>
      <w:proofErr w:type="spellEnd"/>
      <w:r>
        <w:rPr>
          <w:b/>
          <w:bCs/>
        </w:rPr>
        <w:t xml:space="preserve"> </w:t>
      </w:r>
      <w:r w:rsidR="0043202F">
        <w:rPr>
          <w:b/>
          <w:bCs/>
          <w:color w:val="000000" w:themeColor="text1"/>
          <w:sz w:val="28"/>
          <w:szCs w:val="28"/>
        </w:rPr>
        <w:t>…………………………….</w:t>
      </w:r>
    </w:p>
    <w:p w:rsidR="003B250A" w:rsidRDefault="003B250A" w:rsidP="00B512C5">
      <w:pPr>
        <w:pStyle w:val="Standard"/>
        <w:jc w:val="center"/>
      </w:pPr>
    </w:p>
    <w:tbl>
      <w:tblPr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992"/>
        <w:gridCol w:w="996"/>
        <w:gridCol w:w="1531"/>
        <w:gridCol w:w="1531"/>
        <w:gridCol w:w="1531"/>
        <w:gridCol w:w="1531"/>
        <w:gridCol w:w="1531"/>
        <w:gridCol w:w="1531"/>
        <w:gridCol w:w="1674"/>
      </w:tblGrid>
      <w:tr w:rsidR="00B512C5" w:rsidRPr="00B512C5" w:rsidTr="00CB08E7">
        <w:trPr>
          <w:trHeight w:val="465"/>
          <w:jc w:val="center"/>
        </w:trPr>
        <w:tc>
          <w:tcPr>
            <w:tcW w:w="139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428" w:rsidRPr="00B512C5" w:rsidRDefault="00B512C5" w:rsidP="0022292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</w:rPr>
              <w:t>DATA DEPLASĂRII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428" w:rsidRPr="00B512C5" w:rsidRDefault="00B512C5" w:rsidP="0022292C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B512C5">
              <w:rPr>
                <w:b/>
                <w:bCs/>
                <w:sz w:val="18"/>
                <w:szCs w:val="18"/>
              </w:rPr>
              <w:t>OR</w:t>
            </w:r>
            <w:r w:rsidRPr="00B512C5">
              <w:rPr>
                <w:b/>
                <w:bCs/>
                <w:sz w:val="18"/>
                <w:szCs w:val="18"/>
                <w:lang w:val="ro-RO"/>
              </w:rPr>
              <w:t>Ă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428" w:rsidRPr="00B512C5" w:rsidRDefault="00B512C5" w:rsidP="0022292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</w:rPr>
              <w:t>COND. AUTO (NUME, PRENUME)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428" w:rsidRPr="00B512C5" w:rsidRDefault="00B512C5" w:rsidP="0022292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</w:rPr>
              <w:t>INDEX KM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428" w:rsidRPr="00B512C5" w:rsidRDefault="00B512C5" w:rsidP="0022292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</w:rPr>
              <w:t>TOTAL PARCURS (KM)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428" w:rsidRPr="00226452" w:rsidRDefault="00B512C5" w:rsidP="00EA492A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226452">
              <w:rPr>
                <w:b/>
                <w:bCs/>
                <w:sz w:val="18"/>
                <w:szCs w:val="18"/>
                <w:lang w:val="fr-FR"/>
              </w:rPr>
              <w:t>SCOPUL DEPLASĂRII/ PERSOANA/ SERVICIUL DESE</w:t>
            </w:r>
            <w:r w:rsidR="00EA492A" w:rsidRPr="00226452">
              <w:rPr>
                <w:b/>
                <w:bCs/>
                <w:sz w:val="18"/>
                <w:szCs w:val="18"/>
                <w:lang w:val="fr-FR"/>
              </w:rPr>
              <w:t>R</w:t>
            </w:r>
            <w:r w:rsidRPr="00226452">
              <w:rPr>
                <w:b/>
                <w:bCs/>
                <w:sz w:val="18"/>
                <w:szCs w:val="18"/>
                <w:lang w:val="fr-FR"/>
              </w:rPr>
              <w:t>VIT</w:t>
            </w:r>
            <w:r w:rsidR="00EA492A" w:rsidRPr="00226452">
              <w:rPr>
                <w:b/>
                <w:bCs/>
                <w:sz w:val="18"/>
                <w:szCs w:val="18"/>
                <w:lang w:val="fr-FR"/>
              </w:rPr>
              <w:t>(Ă)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428" w:rsidRPr="00B512C5" w:rsidRDefault="00B512C5" w:rsidP="0022292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</w:rPr>
              <w:t>PERSOANA CARE A AUTORIZAT DEPLASAREA</w:t>
            </w:r>
          </w:p>
        </w:tc>
        <w:tc>
          <w:tcPr>
            <w:tcW w:w="16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428" w:rsidRPr="00B512C5" w:rsidRDefault="00B512C5" w:rsidP="0022292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</w:rPr>
              <w:t>SEMNĂTURA CONDUCĂTOR AUTO</w:t>
            </w:r>
          </w:p>
        </w:tc>
      </w:tr>
      <w:tr w:rsidR="00B512C5" w:rsidRPr="00B512C5" w:rsidTr="00CB08E7">
        <w:trPr>
          <w:trHeight w:val="360"/>
          <w:jc w:val="center"/>
        </w:trPr>
        <w:tc>
          <w:tcPr>
            <w:tcW w:w="13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B512C5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  <w:lang w:val="ro-RO"/>
              </w:rPr>
              <w:t>PLECARE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B512C5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  <w:lang w:val="ro-RO"/>
              </w:rPr>
              <w:t>SOSIRE</w:t>
            </w:r>
          </w:p>
        </w:tc>
        <w:tc>
          <w:tcPr>
            <w:tcW w:w="1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B512C5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</w:rPr>
              <w:t>PLECARE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B512C5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B512C5">
              <w:rPr>
                <w:b/>
                <w:bCs/>
                <w:sz w:val="18"/>
                <w:szCs w:val="18"/>
              </w:rPr>
              <w:t>SOSIRE</w:t>
            </w:r>
          </w:p>
        </w:tc>
        <w:tc>
          <w:tcPr>
            <w:tcW w:w="1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12C5" w:rsidRPr="00B512C5" w:rsidTr="00CB08E7">
        <w:trPr>
          <w:trHeight w:val="454"/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</w:tr>
      <w:tr w:rsidR="00B512C5" w:rsidRPr="00B512C5" w:rsidTr="00CB08E7">
        <w:trPr>
          <w:trHeight w:val="454"/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</w:tr>
      <w:tr w:rsidR="00B512C5" w:rsidRPr="00B512C5" w:rsidTr="00CB08E7">
        <w:trPr>
          <w:trHeight w:val="454"/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</w:tr>
      <w:tr w:rsidR="00B512C5" w:rsidRPr="00B512C5" w:rsidTr="00CB08E7">
        <w:trPr>
          <w:trHeight w:val="454"/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</w:tr>
      <w:tr w:rsidR="00B512C5" w:rsidRPr="00B512C5" w:rsidTr="00CB08E7">
        <w:trPr>
          <w:trHeight w:val="454"/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</w:tr>
      <w:tr w:rsidR="00B512C5" w:rsidRPr="00B512C5" w:rsidTr="00CB08E7">
        <w:trPr>
          <w:trHeight w:val="454"/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</w:tr>
      <w:tr w:rsidR="00251A59" w:rsidRPr="00B512C5" w:rsidTr="00CB08E7">
        <w:trPr>
          <w:trHeight w:val="454"/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A59" w:rsidRPr="00B512C5" w:rsidRDefault="00251A59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</w:tr>
      <w:tr w:rsidR="00B512C5" w:rsidRPr="00B512C5" w:rsidTr="00CB08E7">
        <w:trPr>
          <w:trHeight w:val="454"/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28" w:rsidRPr="00B512C5" w:rsidRDefault="00934428" w:rsidP="00BC42A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62D5C" w:rsidRDefault="00B62D5C" w:rsidP="00447DA5">
      <w:pPr>
        <w:pStyle w:val="Standard"/>
        <w:jc w:val="center"/>
        <w:rPr>
          <w:b/>
          <w:i/>
          <w:sz w:val="28"/>
          <w:szCs w:val="28"/>
        </w:rPr>
      </w:pPr>
    </w:p>
    <w:p w:rsidR="00212862" w:rsidRDefault="0004737E" w:rsidP="00447DA5">
      <w:pPr>
        <w:pStyle w:val="Standard"/>
        <w:jc w:val="center"/>
        <w:rPr>
          <w:b/>
          <w:i/>
          <w:sz w:val="28"/>
          <w:szCs w:val="28"/>
        </w:rPr>
      </w:pPr>
      <w:r w:rsidRPr="00D72CC2">
        <w:rPr>
          <w:b/>
          <w:i/>
          <w:sz w:val="28"/>
          <w:szCs w:val="28"/>
        </w:rPr>
        <w:t>ESTE OBLIGATORIE</w:t>
      </w:r>
      <w:r w:rsidR="00447DA5">
        <w:rPr>
          <w:b/>
          <w:i/>
          <w:sz w:val="28"/>
          <w:szCs w:val="28"/>
        </w:rPr>
        <w:t xml:space="preserve"> COMPLETAREA TUTUROR RUBRICILOR, CONFORM DATELOR </w:t>
      </w:r>
      <w:proofErr w:type="gramStart"/>
      <w:r w:rsidR="00447DA5" w:rsidRPr="00DD7B46">
        <w:rPr>
          <w:b/>
          <w:i/>
          <w:sz w:val="28"/>
          <w:szCs w:val="28"/>
          <w:u w:val="single"/>
        </w:rPr>
        <w:t>REALE</w:t>
      </w:r>
      <w:r w:rsidR="00447DA5">
        <w:rPr>
          <w:b/>
          <w:i/>
          <w:sz w:val="28"/>
          <w:szCs w:val="28"/>
        </w:rPr>
        <w:t xml:space="preserve"> !</w:t>
      </w:r>
      <w:proofErr w:type="gramEnd"/>
    </w:p>
    <w:p w:rsidR="00212862" w:rsidRPr="00212862" w:rsidRDefault="00212862" w:rsidP="00212862"/>
    <w:p w:rsidR="00212862" w:rsidRPr="00212862" w:rsidRDefault="00212862" w:rsidP="00212862"/>
    <w:p w:rsidR="00447DA5" w:rsidRPr="00212862" w:rsidRDefault="00212862" w:rsidP="00212862">
      <w:pPr>
        <w:tabs>
          <w:tab w:val="left" w:pos="5205"/>
        </w:tabs>
      </w:pPr>
      <w:r>
        <w:tab/>
      </w:r>
    </w:p>
    <w:sectPr w:rsidR="00447DA5" w:rsidRPr="00212862" w:rsidSect="00BC42AC">
      <w:headerReference w:type="default" r:id="rId8"/>
      <w:footerReference w:type="default" r:id="rId9"/>
      <w:pgSz w:w="16838" w:h="11906" w:orient="landscape"/>
      <w:pgMar w:top="284" w:right="1134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40" w:rsidRDefault="00287140">
      <w:r>
        <w:separator/>
      </w:r>
    </w:p>
  </w:endnote>
  <w:endnote w:type="continuationSeparator" w:id="0">
    <w:p w:rsidR="00287140" w:rsidRDefault="0028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1C" w:rsidRDefault="00C45E1C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9977"/>
    </w:tblGrid>
    <w:tr w:rsidR="00226452" w:rsidRPr="00226452" w:rsidTr="00C45E1C">
      <w:tc>
        <w:tcPr>
          <w:tcW w:w="4621" w:type="dxa"/>
        </w:tcPr>
        <w:p w:rsidR="00C45E1C" w:rsidRPr="00226452" w:rsidRDefault="00C45E1C" w:rsidP="00226452">
          <w:pPr>
            <w:tabs>
              <w:tab w:val="left" w:pos="1783"/>
              <w:tab w:val="left" w:pos="7543"/>
            </w:tabs>
            <w:spacing w:line="360" w:lineRule="auto"/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</w:pPr>
          <w:r w:rsidRPr="00226452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 xml:space="preserve">F </w:t>
          </w:r>
          <w:r w:rsidR="00226452" w:rsidRPr="00226452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>782.24</w:t>
          </w:r>
          <w:r w:rsidRPr="00226452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>Ed. 01</w:t>
          </w:r>
        </w:p>
      </w:tc>
      <w:tc>
        <w:tcPr>
          <w:tcW w:w="9977" w:type="dxa"/>
        </w:tcPr>
        <w:p w:rsidR="00C45E1C" w:rsidRPr="00226452" w:rsidRDefault="00C45E1C" w:rsidP="00C45E1C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</w:pPr>
          <w:r w:rsidRPr="00226452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 xml:space="preserve">Document </w:t>
          </w:r>
          <w:proofErr w:type="gramStart"/>
          <w:r w:rsidRPr="00226452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 xml:space="preserve">de </w:t>
          </w:r>
          <w:proofErr w:type="spellStart"/>
          <w:r w:rsidRPr="00226452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>uz</w:t>
          </w:r>
          <w:proofErr w:type="spellEnd"/>
          <w:proofErr w:type="gramEnd"/>
          <w:r w:rsidRPr="00226452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 xml:space="preserve"> </w:t>
          </w:r>
          <w:proofErr w:type="spellStart"/>
          <w:r w:rsidRPr="00226452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>intern</w:t>
          </w:r>
          <w:proofErr w:type="spellEnd"/>
        </w:p>
      </w:tc>
    </w:tr>
  </w:tbl>
  <w:p w:rsidR="00C45E1C" w:rsidRPr="00226452" w:rsidRDefault="00C45E1C">
    <w:pPr>
      <w:pStyle w:val="Footer"/>
      <w:rPr>
        <w:lang w:val="fr-FR"/>
      </w:rPr>
    </w:pPr>
  </w:p>
  <w:p w:rsidR="00C45E1C" w:rsidRPr="00226452" w:rsidRDefault="00C45E1C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40" w:rsidRDefault="00287140">
      <w:r>
        <w:rPr>
          <w:color w:val="000000"/>
        </w:rPr>
        <w:separator/>
      </w:r>
    </w:p>
  </w:footnote>
  <w:footnote w:type="continuationSeparator" w:id="0">
    <w:p w:rsidR="00287140" w:rsidRDefault="0028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C2" w:rsidRDefault="00D72CC2" w:rsidP="00D72CC2">
    <w:pPr>
      <w:pStyle w:val="Header"/>
      <w:jc w:val="center"/>
    </w:pPr>
    <w:r>
      <w:t>ANTET UNIVERSITATE</w:t>
    </w:r>
  </w:p>
  <w:p w:rsidR="00D72CC2" w:rsidRDefault="00D72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5C"/>
    <w:rsid w:val="000444BB"/>
    <w:rsid w:val="000446E2"/>
    <w:rsid w:val="0004737E"/>
    <w:rsid w:val="00050379"/>
    <w:rsid w:val="000612F1"/>
    <w:rsid w:val="0006633C"/>
    <w:rsid w:val="00097976"/>
    <w:rsid w:val="000C4C17"/>
    <w:rsid w:val="000D2188"/>
    <w:rsid w:val="000D6B03"/>
    <w:rsid w:val="000D7B2B"/>
    <w:rsid w:val="000E296B"/>
    <w:rsid w:val="000E6E62"/>
    <w:rsid w:val="000F64A8"/>
    <w:rsid w:val="00150C53"/>
    <w:rsid w:val="00152549"/>
    <w:rsid w:val="0015337F"/>
    <w:rsid w:val="001565B7"/>
    <w:rsid w:val="00157136"/>
    <w:rsid w:val="001939A9"/>
    <w:rsid w:val="00197036"/>
    <w:rsid w:val="001C4848"/>
    <w:rsid w:val="001E11EB"/>
    <w:rsid w:val="001E3E44"/>
    <w:rsid w:val="001F06E1"/>
    <w:rsid w:val="0021094A"/>
    <w:rsid w:val="00211858"/>
    <w:rsid w:val="00212862"/>
    <w:rsid w:val="0022292C"/>
    <w:rsid w:val="00226452"/>
    <w:rsid w:val="00245EEE"/>
    <w:rsid w:val="00251A59"/>
    <w:rsid w:val="00253B38"/>
    <w:rsid w:val="0027067D"/>
    <w:rsid w:val="00287140"/>
    <w:rsid w:val="002A72A2"/>
    <w:rsid w:val="002A7F00"/>
    <w:rsid w:val="002E7270"/>
    <w:rsid w:val="00304AC0"/>
    <w:rsid w:val="0032575E"/>
    <w:rsid w:val="0033729B"/>
    <w:rsid w:val="00370DB1"/>
    <w:rsid w:val="00385AD1"/>
    <w:rsid w:val="003872FE"/>
    <w:rsid w:val="00395B1A"/>
    <w:rsid w:val="003B250A"/>
    <w:rsid w:val="003D34B2"/>
    <w:rsid w:val="003E7FCE"/>
    <w:rsid w:val="003F0284"/>
    <w:rsid w:val="004014CC"/>
    <w:rsid w:val="00401D44"/>
    <w:rsid w:val="00406403"/>
    <w:rsid w:val="00412B00"/>
    <w:rsid w:val="0043202F"/>
    <w:rsid w:val="00447DA5"/>
    <w:rsid w:val="00481FE7"/>
    <w:rsid w:val="004A3668"/>
    <w:rsid w:val="004B0E3D"/>
    <w:rsid w:val="004B776F"/>
    <w:rsid w:val="004D0D62"/>
    <w:rsid w:val="004D7ED1"/>
    <w:rsid w:val="00536855"/>
    <w:rsid w:val="00537FFD"/>
    <w:rsid w:val="0054015A"/>
    <w:rsid w:val="005434FF"/>
    <w:rsid w:val="00544BE8"/>
    <w:rsid w:val="00550B65"/>
    <w:rsid w:val="00572405"/>
    <w:rsid w:val="00574EA3"/>
    <w:rsid w:val="0058339A"/>
    <w:rsid w:val="005D3F3C"/>
    <w:rsid w:val="005E119A"/>
    <w:rsid w:val="00600A32"/>
    <w:rsid w:val="00602300"/>
    <w:rsid w:val="00630488"/>
    <w:rsid w:val="00634963"/>
    <w:rsid w:val="006B5FC2"/>
    <w:rsid w:val="006F5E42"/>
    <w:rsid w:val="007000E0"/>
    <w:rsid w:val="007637D2"/>
    <w:rsid w:val="007715BC"/>
    <w:rsid w:val="007A03F2"/>
    <w:rsid w:val="007C662E"/>
    <w:rsid w:val="007F7D4B"/>
    <w:rsid w:val="00800C96"/>
    <w:rsid w:val="00800FC3"/>
    <w:rsid w:val="0081638D"/>
    <w:rsid w:val="00886816"/>
    <w:rsid w:val="008876A4"/>
    <w:rsid w:val="0089240A"/>
    <w:rsid w:val="008A129A"/>
    <w:rsid w:val="008E5750"/>
    <w:rsid w:val="00903BFB"/>
    <w:rsid w:val="00906CC6"/>
    <w:rsid w:val="00921465"/>
    <w:rsid w:val="0092296C"/>
    <w:rsid w:val="00934428"/>
    <w:rsid w:val="00973043"/>
    <w:rsid w:val="009D1C72"/>
    <w:rsid w:val="009E0B43"/>
    <w:rsid w:val="009F232E"/>
    <w:rsid w:val="00A01CA0"/>
    <w:rsid w:val="00A065F4"/>
    <w:rsid w:val="00A25117"/>
    <w:rsid w:val="00A53858"/>
    <w:rsid w:val="00A53D8F"/>
    <w:rsid w:val="00A542AE"/>
    <w:rsid w:val="00A67218"/>
    <w:rsid w:val="00A750FF"/>
    <w:rsid w:val="00A8462C"/>
    <w:rsid w:val="00A87628"/>
    <w:rsid w:val="00A937DD"/>
    <w:rsid w:val="00AB7C51"/>
    <w:rsid w:val="00AC115C"/>
    <w:rsid w:val="00B11EC5"/>
    <w:rsid w:val="00B16DE1"/>
    <w:rsid w:val="00B24751"/>
    <w:rsid w:val="00B36F1A"/>
    <w:rsid w:val="00B512C5"/>
    <w:rsid w:val="00B62D5C"/>
    <w:rsid w:val="00BB2E0C"/>
    <w:rsid w:val="00BC42AC"/>
    <w:rsid w:val="00BF3173"/>
    <w:rsid w:val="00C226E2"/>
    <w:rsid w:val="00C3785D"/>
    <w:rsid w:val="00C45E1C"/>
    <w:rsid w:val="00C758CA"/>
    <w:rsid w:val="00C9618A"/>
    <w:rsid w:val="00CB08E7"/>
    <w:rsid w:val="00CB768C"/>
    <w:rsid w:val="00D25B90"/>
    <w:rsid w:val="00D57519"/>
    <w:rsid w:val="00D615BE"/>
    <w:rsid w:val="00D71E58"/>
    <w:rsid w:val="00D72CC2"/>
    <w:rsid w:val="00D905FB"/>
    <w:rsid w:val="00DD7B46"/>
    <w:rsid w:val="00DF20AA"/>
    <w:rsid w:val="00E06DE3"/>
    <w:rsid w:val="00E14C4A"/>
    <w:rsid w:val="00E47542"/>
    <w:rsid w:val="00E70F83"/>
    <w:rsid w:val="00E84F6C"/>
    <w:rsid w:val="00EA492A"/>
    <w:rsid w:val="00EA775B"/>
    <w:rsid w:val="00EF4F93"/>
    <w:rsid w:val="00F05EA7"/>
    <w:rsid w:val="00F25E4C"/>
    <w:rsid w:val="00F65E67"/>
    <w:rsid w:val="00FD1C89"/>
    <w:rsid w:val="00FE4DF8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E4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1E3E44"/>
  </w:style>
  <w:style w:type="paragraph" w:customStyle="1" w:styleId="Standard">
    <w:name w:val="Standard"/>
    <w:rsid w:val="001E3E44"/>
    <w:pPr>
      <w:suppressAutoHyphens/>
    </w:pPr>
  </w:style>
  <w:style w:type="paragraph" w:customStyle="1" w:styleId="Heading">
    <w:name w:val="Heading"/>
    <w:basedOn w:val="Standard"/>
    <w:next w:val="Textbody"/>
    <w:rsid w:val="001E3E4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E3E44"/>
    <w:pPr>
      <w:spacing w:after="120"/>
    </w:pPr>
  </w:style>
  <w:style w:type="paragraph" w:customStyle="1" w:styleId="List1">
    <w:name w:val="Listă1"/>
    <w:basedOn w:val="Textbody"/>
    <w:rsid w:val="001E3E44"/>
  </w:style>
  <w:style w:type="paragraph" w:customStyle="1" w:styleId="Legend1">
    <w:name w:val="Legendă1"/>
    <w:basedOn w:val="Standard"/>
    <w:rsid w:val="001E3E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E44"/>
    <w:pPr>
      <w:suppressLineNumbers/>
    </w:pPr>
  </w:style>
  <w:style w:type="paragraph" w:customStyle="1" w:styleId="TableContents">
    <w:name w:val="Table Contents"/>
    <w:basedOn w:val="Standard"/>
    <w:rsid w:val="001E3E44"/>
    <w:pPr>
      <w:suppressLineNumbers/>
    </w:pPr>
  </w:style>
  <w:style w:type="paragraph" w:customStyle="1" w:styleId="TableHeading">
    <w:name w:val="Table Heading"/>
    <w:basedOn w:val="TableContents"/>
    <w:rsid w:val="001E3E4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15A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4015A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4015A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4015A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37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7F"/>
    <w:rPr>
      <w:rFonts w:ascii="Segoe UI" w:hAnsi="Segoe UI"/>
      <w:sz w:val="18"/>
      <w:szCs w:val="16"/>
    </w:rPr>
  </w:style>
  <w:style w:type="table" w:styleId="TableGrid">
    <w:name w:val="Table Grid"/>
    <w:basedOn w:val="TableNormal"/>
    <w:uiPriority w:val="39"/>
    <w:rsid w:val="00C45E1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E4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1E3E44"/>
  </w:style>
  <w:style w:type="paragraph" w:customStyle="1" w:styleId="Standard">
    <w:name w:val="Standard"/>
    <w:rsid w:val="001E3E44"/>
    <w:pPr>
      <w:suppressAutoHyphens/>
    </w:pPr>
  </w:style>
  <w:style w:type="paragraph" w:customStyle="1" w:styleId="Heading">
    <w:name w:val="Heading"/>
    <w:basedOn w:val="Standard"/>
    <w:next w:val="Textbody"/>
    <w:rsid w:val="001E3E4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E3E44"/>
    <w:pPr>
      <w:spacing w:after="120"/>
    </w:pPr>
  </w:style>
  <w:style w:type="paragraph" w:customStyle="1" w:styleId="List1">
    <w:name w:val="Listă1"/>
    <w:basedOn w:val="Textbody"/>
    <w:rsid w:val="001E3E44"/>
  </w:style>
  <w:style w:type="paragraph" w:customStyle="1" w:styleId="Legend1">
    <w:name w:val="Legendă1"/>
    <w:basedOn w:val="Standard"/>
    <w:rsid w:val="001E3E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E44"/>
    <w:pPr>
      <w:suppressLineNumbers/>
    </w:pPr>
  </w:style>
  <w:style w:type="paragraph" w:customStyle="1" w:styleId="TableContents">
    <w:name w:val="Table Contents"/>
    <w:basedOn w:val="Standard"/>
    <w:rsid w:val="001E3E44"/>
    <w:pPr>
      <w:suppressLineNumbers/>
    </w:pPr>
  </w:style>
  <w:style w:type="paragraph" w:customStyle="1" w:styleId="TableHeading">
    <w:name w:val="Table Heading"/>
    <w:basedOn w:val="TableContents"/>
    <w:rsid w:val="001E3E4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15A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4015A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4015A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4015A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37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7F"/>
    <w:rPr>
      <w:rFonts w:ascii="Segoe UI" w:hAnsi="Segoe UI"/>
      <w:sz w:val="18"/>
      <w:szCs w:val="16"/>
    </w:rPr>
  </w:style>
  <w:style w:type="table" w:styleId="TableGrid">
    <w:name w:val="Table Grid"/>
    <w:basedOn w:val="TableNormal"/>
    <w:uiPriority w:val="39"/>
    <w:rsid w:val="00C45E1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DFE7-E52D-4E4D-A8B3-4449D78F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ServTeh</dc:creator>
  <cp:lastModifiedBy>Radu_C</cp:lastModifiedBy>
  <cp:revision>2</cp:revision>
  <cp:lastPrinted>2024-02-27T06:30:00Z</cp:lastPrinted>
  <dcterms:created xsi:type="dcterms:W3CDTF">2024-03-27T10:06:00Z</dcterms:created>
  <dcterms:modified xsi:type="dcterms:W3CDTF">2024-03-27T10:06:00Z</dcterms:modified>
</cp:coreProperties>
</file>